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47E" w:rsidRPr="009E247E" w:rsidRDefault="009E247E" w:rsidP="009E24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47E">
        <w:rPr>
          <w:rFonts w:ascii="Times New Roman" w:hAnsi="Times New Roman"/>
          <w:b/>
          <w:sz w:val="24"/>
          <w:szCs w:val="24"/>
        </w:rPr>
        <w:t>PONTIFICIA FACOLTÀ TEOLOGICA</w:t>
      </w:r>
      <w:r w:rsidR="00315E63">
        <w:rPr>
          <w:rFonts w:ascii="Times New Roman" w:hAnsi="Times New Roman"/>
          <w:b/>
          <w:sz w:val="24"/>
          <w:szCs w:val="24"/>
        </w:rPr>
        <w:t xml:space="preserve"> </w:t>
      </w:r>
      <w:r w:rsidRPr="009E247E">
        <w:rPr>
          <w:rFonts w:ascii="Times New Roman" w:hAnsi="Times New Roman"/>
          <w:b/>
          <w:sz w:val="24"/>
          <w:szCs w:val="24"/>
        </w:rPr>
        <w:t>DELL’ITALIA MERIDIONALE</w:t>
      </w:r>
    </w:p>
    <w:p w:rsidR="009E247E" w:rsidRDefault="009E247E" w:rsidP="009E24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47E">
        <w:rPr>
          <w:rFonts w:ascii="Times New Roman" w:hAnsi="Times New Roman"/>
          <w:b/>
          <w:sz w:val="24"/>
          <w:szCs w:val="24"/>
        </w:rPr>
        <w:t>SEZIONE SAN LUIGI</w:t>
      </w:r>
    </w:p>
    <w:p w:rsidR="009E247E" w:rsidRDefault="009E247E" w:rsidP="009E24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NAPOLI</w:t>
      </w:r>
    </w:p>
    <w:p w:rsidR="009E247E" w:rsidRDefault="009E247E" w:rsidP="009E24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15B4" w:rsidRDefault="008415B4" w:rsidP="009E24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47E" w:rsidRDefault="009E247E" w:rsidP="009E24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15B4" w:rsidRDefault="008415B4" w:rsidP="009E24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2DCA" w:rsidRDefault="00C72DCA" w:rsidP="009E24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E247E" w:rsidRDefault="009E247E" w:rsidP="009E24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47E" w:rsidRDefault="009E247E" w:rsidP="009E24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47E" w:rsidRPr="00B20AA7" w:rsidRDefault="009E247E" w:rsidP="009E247E">
      <w:pPr>
        <w:spacing w:after="0" w:line="360" w:lineRule="auto"/>
        <w:jc w:val="center"/>
        <w:rPr>
          <w:rFonts w:ascii="Times New Roman" w:hAnsi="Times New Roman"/>
          <w:b/>
          <w:color w:val="D99594"/>
          <w:sz w:val="24"/>
          <w:szCs w:val="24"/>
        </w:rPr>
      </w:pPr>
      <w:r w:rsidRPr="00B20AA7">
        <w:rPr>
          <w:rFonts w:ascii="Times New Roman" w:hAnsi="Times New Roman"/>
          <w:b/>
          <w:color w:val="D99594"/>
          <w:sz w:val="24"/>
          <w:szCs w:val="24"/>
        </w:rPr>
        <w:t>TITOLO DELL</w:t>
      </w:r>
      <w:r w:rsidR="00F05F5F">
        <w:rPr>
          <w:rFonts w:ascii="Times New Roman" w:hAnsi="Times New Roman"/>
          <w:b/>
          <w:color w:val="D99594"/>
          <w:sz w:val="24"/>
          <w:szCs w:val="24"/>
        </w:rPr>
        <w:t>’ESERCITAZIONE SCRITTA</w:t>
      </w:r>
    </w:p>
    <w:p w:rsidR="009E247E" w:rsidRDefault="009E247E" w:rsidP="009E24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47E" w:rsidRDefault="009E247E" w:rsidP="009E24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5E63" w:rsidRDefault="00315E63" w:rsidP="009E24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47E" w:rsidRPr="00B20AA7" w:rsidRDefault="00F05F5F" w:rsidP="00F05F5F">
      <w:pPr>
        <w:spacing w:after="0" w:line="240" w:lineRule="auto"/>
        <w:jc w:val="center"/>
        <w:rPr>
          <w:rFonts w:ascii="Times New Roman" w:hAnsi="Times New Roman"/>
          <w:i/>
          <w:color w:val="D9959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Esercitazione scritta</w:t>
      </w:r>
      <w:r w:rsidR="009E247E" w:rsidRPr="00A463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 </w:t>
      </w:r>
      <w:r w:rsidRPr="00A3704E">
        <w:rPr>
          <w:rFonts w:ascii="Times New Roman" w:hAnsi="Times New Roman"/>
          <w:color w:val="D99594"/>
          <w:sz w:val="24"/>
          <w:szCs w:val="24"/>
        </w:rPr>
        <w:t>Teologia</w:t>
      </w:r>
      <w:r w:rsidR="00A3704E">
        <w:rPr>
          <w:rFonts w:ascii="Times New Roman" w:hAnsi="Times New Roman"/>
          <w:sz w:val="24"/>
          <w:szCs w:val="24"/>
        </w:rPr>
        <w:t xml:space="preserve"> / </w:t>
      </w:r>
      <w:r w:rsidR="00A3704E" w:rsidRPr="00A3704E">
        <w:rPr>
          <w:rFonts w:ascii="Times New Roman" w:hAnsi="Times New Roman"/>
          <w:color w:val="D99594"/>
          <w:sz w:val="24"/>
          <w:szCs w:val="24"/>
        </w:rPr>
        <w:t>Filosofia</w:t>
      </w:r>
    </w:p>
    <w:p w:rsidR="009E247E" w:rsidRDefault="009E247E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6323" w:rsidRDefault="00A46323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415B4" w:rsidRDefault="008415B4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72DCA" w:rsidRDefault="00C72DCA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72DCA" w:rsidRDefault="00C72DCA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B56F6" w:rsidRDefault="008B56F6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B56F6" w:rsidRDefault="008B56F6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A1149" w:rsidRDefault="002A1149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6323" w:rsidRDefault="00A46323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6323" w:rsidRDefault="00A46323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6323" w:rsidRDefault="00A46323" w:rsidP="00C679E6">
      <w:pPr>
        <w:tabs>
          <w:tab w:val="left" w:pos="4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Relatore</w:t>
      </w:r>
      <w:r w:rsidRPr="00A46323">
        <w:rPr>
          <w:rFonts w:ascii="Times New Roman" w:hAnsi="Times New Roman"/>
          <w:i/>
          <w:color w:val="D99594"/>
          <w:sz w:val="24"/>
          <w:szCs w:val="24"/>
        </w:rPr>
        <w:t>(/i)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Candidato:</w:t>
      </w:r>
    </w:p>
    <w:p w:rsidR="00A46323" w:rsidRDefault="00A46323" w:rsidP="00C679E6">
      <w:pPr>
        <w:tabs>
          <w:tab w:val="left" w:pos="4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r>
        <w:rPr>
          <w:rFonts w:ascii="Times New Roman" w:hAnsi="Times New Roman"/>
          <w:i/>
          <w:color w:val="D99594"/>
          <w:sz w:val="24"/>
          <w:szCs w:val="24"/>
        </w:rPr>
        <w:t>(N</w:t>
      </w:r>
      <w:r w:rsidRPr="00A46323">
        <w:rPr>
          <w:rFonts w:ascii="Times New Roman" w:hAnsi="Times New Roman"/>
          <w:i/>
          <w:color w:val="D99594"/>
          <w:sz w:val="24"/>
          <w:szCs w:val="24"/>
        </w:rPr>
        <w:t>ome e Cognome Docente</w:t>
      </w:r>
      <w:r>
        <w:rPr>
          <w:rFonts w:ascii="Times New Roman" w:hAnsi="Times New Roman"/>
          <w:i/>
          <w:color w:val="D99594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C933D2">
        <w:rPr>
          <w:rFonts w:ascii="Times New Roman" w:hAnsi="Times New Roman"/>
          <w:i/>
          <w:color w:val="D99594"/>
          <w:sz w:val="24"/>
          <w:szCs w:val="24"/>
        </w:rPr>
        <w:t>(N</w:t>
      </w:r>
      <w:r w:rsidRPr="00A46323">
        <w:rPr>
          <w:rFonts w:ascii="Times New Roman" w:hAnsi="Times New Roman"/>
          <w:i/>
          <w:color w:val="D99594"/>
          <w:sz w:val="24"/>
          <w:szCs w:val="24"/>
        </w:rPr>
        <w:t>ome e Cognome Candidato</w:t>
      </w:r>
      <w:r w:rsidR="00C933D2">
        <w:rPr>
          <w:rFonts w:ascii="Times New Roman" w:hAnsi="Times New Roman"/>
          <w:i/>
          <w:color w:val="D99594"/>
          <w:sz w:val="24"/>
          <w:szCs w:val="24"/>
        </w:rPr>
        <w:t>)</w:t>
      </w:r>
    </w:p>
    <w:p w:rsidR="00A46323" w:rsidRDefault="00A46323" w:rsidP="00C679E6">
      <w:pPr>
        <w:tabs>
          <w:tab w:val="left" w:pos="4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933D2">
        <w:rPr>
          <w:rFonts w:ascii="Times New Roman" w:hAnsi="Times New Roman"/>
          <w:color w:val="D99594"/>
          <w:sz w:val="24"/>
          <w:szCs w:val="24"/>
        </w:rPr>
        <w:t>Prof.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D99594"/>
          <w:sz w:val="24"/>
          <w:szCs w:val="24"/>
        </w:rPr>
        <w:t>(N</w:t>
      </w:r>
      <w:r w:rsidRPr="00A46323">
        <w:rPr>
          <w:rFonts w:ascii="Times New Roman" w:hAnsi="Times New Roman"/>
          <w:i/>
          <w:color w:val="D99594"/>
          <w:sz w:val="24"/>
          <w:szCs w:val="24"/>
        </w:rPr>
        <w:t>ome e Cognome Docente</w:t>
      </w:r>
      <w:r>
        <w:rPr>
          <w:rFonts w:ascii="Times New Roman" w:hAnsi="Times New Roman"/>
          <w:i/>
          <w:color w:val="D99594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Matr.: </w:t>
      </w:r>
      <w:r w:rsidR="00C933D2" w:rsidRPr="00C933D2">
        <w:rPr>
          <w:rFonts w:ascii="Times New Roman" w:hAnsi="Times New Roman"/>
          <w:i/>
          <w:color w:val="D99594"/>
          <w:sz w:val="24"/>
          <w:szCs w:val="24"/>
        </w:rPr>
        <w:t>(Matricola Candidato)</w:t>
      </w:r>
      <w:r>
        <w:rPr>
          <w:rFonts w:ascii="Times New Roman" w:hAnsi="Times New Roman"/>
          <w:sz w:val="24"/>
          <w:szCs w:val="24"/>
        </w:rPr>
        <w:tab/>
      </w:r>
    </w:p>
    <w:p w:rsidR="00A46323" w:rsidRDefault="00A46323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933D2" w:rsidRDefault="00C933D2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933D2" w:rsidRDefault="00C933D2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933D2" w:rsidRDefault="00C933D2" w:rsidP="009E24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A1149" w:rsidRDefault="00C933D2" w:rsidP="00634B74">
      <w:pPr>
        <w:spacing w:after="0" w:line="240" w:lineRule="auto"/>
        <w:ind w:left="142" w:right="139"/>
        <w:jc w:val="center"/>
        <w:rPr>
          <w:rFonts w:ascii="Times New Roman" w:hAnsi="Times New Roman"/>
          <w:color w:val="D9959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ANNO ACCADEMICO </w:t>
      </w:r>
      <w:r w:rsidRPr="008B56F6">
        <w:rPr>
          <w:rFonts w:ascii="Times New Roman" w:hAnsi="Times New Roman"/>
          <w:color w:val="D99594"/>
          <w:sz w:val="24"/>
          <w:szCs w:val="24"/>
        </w:rPr>
        <w:t>20</w:t>
      </w:r>
      <w:r w:rsidR="008B12EB">
        <w:rPr>
          <w:rFonts w:ascii="Times New Roman" w:hAnsi="Times New Roman"/>
          <w:color w:val="D99594"/>
          <w:sz w:val="24"/>
          <w:szCs w:val="24"/>
        </w:rPr>
        <w:t>22</w:t>
      </w:r>
      <w:r w:rsidRPr="008B56F6">
        <w:rPr>
          <w:rFonts w:ascii="Times New Roman" w:hAnsi="Times New Roman"/>
          <w:color w:val="D99594"/>
          <w:sz w:val="24"/>
          <w:szCs w:val="24"/>
        </w:rPr>
        <w:t>-20</w:t>
      </w:r>
      <w:r w:rsidR="008B12EB">
        <w:rPr>
          <w:rFonts w:ascii="Times New Roman" w:hAnsi="Times New Roman"/>
          <w:color w:val="D99594"/>
          <w:sz w:val="24"/>
          <w:szCs w:val="24"/>
        </w:rPr>
        <w:t>23</w:t>
      </w:r>
    </w:p>
    <w:sectPr w:rsidR="002A1149" w:rsidSect="00C72DCA">
      <w:footerReference w:type="default" r:id="rId7"/>
      <w:pgSz w:w="11906" w:h="16838"/>
      <w:pgMar w:top="1418" w:right="1418" w:bottom="1418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1C9" w:rsidRDefault="000951C9" w:rsidP="002A1149">
      <w:pPr>
        <w:spacing w:after="0" w:line="240" w:lineRule="auto"/>
      </w:pPr>
      <w:r>
        <w:separator/>
      </w:r>
    </w:p>
  </w:endnote>
  <w:endnote w:type="continuationSeparator" w:id="0">
    <w:p w:rsidR="000951C9" w:rsidRDefault="000951C9" w:rsidP="002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74D" w:rsidRPr="00D73DCE" w:rsidRDefault="00B6174D" w:rsidP="00D73DCE">
    <w:pPr>
      <w:pStyle w:val="Pidipagina"/>
      <w:jc w:val="right"/>
      <w:rPr>
        <w:rFonts w:ascii="Times New Roman" w:hAnsi="Times New Roman"/>
        <w:sz w:val="24"/>
        <w:szCs w:val="24"/>
      </w:rPr>
    </w:pPr>
    <w:r w:rsidRPr="00D73DCE">
      <w:rPr>
        <w:rFonts w:ascii="Times New Roman" w:hAnsi="Times New Roman"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1C9" w:rsidRDefault="000951C9" w:rsidP="002A1149">
      <w:pPr>
        <w:spacing w:after="0" w:line="240" w:lineRule="auto"/>
      </w:pPr>
      <w:r>
        <w:separator/>
      </w:r>
    </w:p>
  </w:footnote>
  <w:footnote w:type="continuationSeparator" w:id="0">
    <w:p w:rsidR="000951C9" w:rsidRDefault="000951C9" w:rsidP="002A1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B31C7"/>
    <w:multiLevelType w:val="hybridMultilevel"/>
    <w:tmpl w:val="1B341730"/>
    <w:lvl w:ilvl="0" w:tplc="5DBA222A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7E"/>
    <w:rsid w:val="000006A7"/>
    <w:rsid w:val="000951C9"/>
    <w:rsid w:val="000D1C98"/>
    <w:rsid w:val="000D42CB"/>
    <w:rsid w:val="000D72E1"/>
    <w:rsid w:val="00194C2A"/>
    <w:rsid w:val="00261EEF"/>
    <w:rsid w:val="002701D9"/>
    <w:rsid w:val="002A1149"/>
    <w:rsid w:val="00315E63"/>
    <w:rsid w:val="003B48B9"/>
    <w:rsid w:val="003C5B00"/>
    <w:rsid w:val="003F762A"/>
    <w:rsid w:val="00421101"/>
    <w:rsid w:val="00471951"/>
    <w:rsid w:val="00501B3C"/>
    <w:rsid w:val="005173C2"/>
    <w:rsid w:val="00570E7B"/>
    <w:rsid w:val="00585A3F"/>
    <w:rsid w:val="00585EA4"/>
    <w:rsid w:val="00593B09"/>
    <w:rsid w:val="005A3E12"/>
    <w:rsid w:val="00634B74"/>
    <w:rsid w:val="006B091B"/>
    <w:rsid w:val="006B5367"/>
    <w:rsid w:val="006B77CB"/>
    <w:rsid w:val="007F3F2B"/>
    <w:rsid w:val="008415B4"/>
    <w:rsid w:val="00870B62"/>
    <w:rsid w:val="008804EF"/>
    <w:rsid w:val="008A174E"/>
    <w:rsid w:val="008B12EB"/>
    <w:rsid w:val="008B56F6"/>
    <w:rsid w:val="008D166A"/>
    <w:rsid w:val="00933DA2"/>
    <w:rsid w:val="00954C6E"/>
    <w:rsid w:val="0097695C"/>
    <w:rsid w:val="00977F4D"/>
    <w:rsid w:val="009E247E"/>
    <w:rsid w:val="00A10E0A"/>
    <w:rsid w:val="00A3704E"/>
    <w:rsid w:val="00A46323"/>
    <w:rsid w:val="00A73C58"/>
    <w:rsid w:val="00A77488"/>
    <w:rsid w:val="00AE5556"/>
    <w:rsid w:val="00AF609C"/>
    <w:rsid w:val="00B20AA7"/>
    <w:rsid w:val="00B6174D"/>
    <w:rsid w:val="00BA5CD6"/>
    <w:rsid w:val="00C213B3"/>
    <w:rsid w:val="00C679E6"/>
    <w:rsid w:val="00C72DCA"/>
    <w:rsid w:val="00C933D2"/>
    <w:rsid w:val="00CF4300"/>
    <w:rsid w:val="00D73DCE"/>
    <w:rsid w:val="00E00E11"/>
    <w:rsid w:val="00E54088"/>
    <w:rsid w:val="00EB0CBE"/>
    <w:rsid w:val="00F05F5F"/>
    <w:rsid w:val="00F17F0C"/>
    <w:rsid w:val="00F71B10"/>
    <w:rsid w:val="00F80D95"/>
    <w:rsid w:val="00FA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E001"/>
  <w15:chartTrackingRefBased/>
  <w15:docId w15:val="{1042D0CB-1BEC-40D0-AB6B-BB75E92B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1B1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A11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A114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A11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11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PFTIMSL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Drago</dc:creator>
  <cp:keywords/>
  <dc:description/>
  <cp:lastModifiedBy>Giovanni Drago</cp:lastModifiedBy>
  <cp:revision>4</cp:revision>
  <cp:lastPrinted>2017-02-03T09:03:00Z</cp:lastPrinted>
  <dcterms:created xsi:type="dcterms:W3CDTF">2023-05-11T10:17:00Z</dcterms:created>
  <dcterms:modified xsi:type="dcterms:W3CDTF">2023-05-11T11:01:00Z</dcterms:modified>
</cp:coreProperties>
</file>